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D9" w:rsidRPr="00753932" w:rsidRDefault="008417D9" w:rsidP="00753932">
      <w:pPr>
        <w:tabs>
          <w:tab w:val="left" w:pos="6096"/>
          <w:tab w:val="left" w:pos="6237"/>
          <w:tab w:val="left" w:pos="6379"/>
          <w:tab w:val="left" w:pos="6521"/>
        </w:tabs>
        <w:ind w:right="1218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</w:t>
      </w:r>
      <w:r>
        <w:rPr>
          <w:rFonts w:eastAsia="仿宋_GB2312" w:hint="eastAsia"/>
          <w:b/>
          <w:sz w:val="32"/>
          <w:szCs w:val="32"/>
        </w:rPr>
        <w:t>报名</w:t>
      </w:r>
      <w:r w:rsidRPr="00156BE9">
        <w:rPr>
          <w:rFonts w:eastAsia="仿宋_GB2312" w:hint="eastAsia"/>
          <w:b/>
          <w:sz w:val="32"/>
          <w:szCs w:val="32"/>
        </w:rPr>
        <w:t>回执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026"/>
        <w:gridCol w:w="2226"/>
        <w:gridCol w:w="2126"/>
      </w:tblGrid>
      <w:tr w:rsidR="008417D9" w:rsidRPr="00702ABA" w:rsidTr="00702ABA">
        <w:trPr>
          <w:jc w:val="center"/>
        </w:trPr>
        <w:tc>
          <w:tcPr>
            <w:tcW w:w="2122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  <w:r w:rsidRPr="00702ABA">
              <w:rPr>
                <w:rFonts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378" w:type="dxa"/>
            <w:gridSpan w:val="3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 w:rsidR="008417D9" w:rsidRPr="00702ABA" w:rsidTr="00702ABA">
        <w:trPr>
          <w:jc w:val="center"/>
        </w:trPr>
        <w:tc>
          <w:tcPr>
            <w:tcW w:w="2122" w:type="dxa"/>
          </w:tcPr>
          <w:p w:rsidR="008417D9" w:rsidRPr="00702ABA" w:rsidRDefault="008417D9" w:rsidP="00702ABA">
            <w:pPr>
              <w:ind w:right="640"/>
              <w:jc w:val="right"/>
              <w:rPr>
                <w:rFonts w:eastAsia="仿宋_GB2312"/>
                <w:sz w:val="32"/>
                <w:szCs w:val="32"/>
              </w:rPr>
            </w:pPr>
            <w:r w:rsidRPr="00702ABA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026" w:type="dxa"/>
          </w:tcPr>
          <w:p w:rsidR="008417D9" w:rsidRPr="00702ABA" w:rsidRDefault="008417D9" w:rsidP="00702ABA">
            <w:pPr>
              <w:ind w:right="640"/>
              <w:jc w:val="right"/>
              <w:rPr>
                <w:rFonts w:eastAsia="仿宋_GB2312"/>
                <w:sz w:val="32"/>
                <w:szCs w:val="32"/>
              </w:rPr>
            </w:pPr>
            <w:r w:rsidRPr="00702ABA">
              <w:rPr>
                <w:rFonts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226" w:type="dxa"/>
          </w:tcPr>
          <w:p w:rsidR="008417D9" w:rsidRPr="00702ABA" w:rsidRDefault="008417D9" w:rsidP="00702ABA">
            <w:pPr>
              <w:ind w:right="640"/>
              <w:jc w:val="right"/>
              <w:rPr>
                <w:rFonts w:eastAsia="仿宋_GB2312"/>
                <w:sz w:val="32"/>
                <w:szCs w:val="32"/>
              </w:rPr>
            </w:pPr>
            <w:r w:rsidRPr="00702ABA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26" w:type="dxa"/>
          </w:tcPr>
          <w:p w:rsidR="008417D9" w:rsidRPr="00702ABA" w:rsidRDefault="008417D9" w:rsidP="00702ABA">
            <w:pPr>
              <w:ind w:right="538"/>
              <w:jc w:val="center"/>
              <w:rPr>
                <w:rFonts w:eastAsia="仿宋_GB2312"/>
                <w:sz w:val="32"/>
                <w:szCs w:val="32"/>
              </w:rPr>
            </w:pPr>
            <w:r w:rsidRPr="00702ABA">
              <w:rPr>
                <w:rFonts w:eastAsia="仿宋_GB2312"/>
                <w:sz w:val="32"/>
                <w:szCs w:val="32"/>
              </w:rPr>
              <w:t xml:space="preserve">  </w:t>
            </w:r>
            <w:r w:rsidRPr="00702ABA">
              <w:rPr>
                <w:rFonts w:eastAsia="仿宋_GB2312" w:hint="eastAsia"/>
                <w:sz w:val="32"/>
                <w:szCs w:val="32"/>
              </w:rPr>
              <w:t>电话</w:t>
            </w:r>
          </w:p>
        </w:tc>
      </w:tr>
      <w:tr w:rsidR="008417D9" w:rsidRPr="00702ABA" w:rsidTr="00702ABA">
        <w:trPr>
          <w:jc w:val="center"/>
        </w:trPr>
        <w:tc>
          <w:tcPr>
            <w:tcW w:w="2122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 w:rsidR="008417D9" w:rsidRPr="00702ABA" w:rsidTr="00702ABA">
        <w:trPr>
          <w:jc w:val="center"/>
        </w:trPr>
        <w:tc>
          <w:tcPr>
            <w:tcW w:w="2122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 w:rsidR="008417D9" w:rsidRPr="00702ABA" w:rsidTr="00702ABA">
        <w:trPr>
          <w:jc w:val="center"/>
        </w:trPr>
        <w:tc>
          <w:tcPr>
            <w:tcW w:w="2122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 w:rsidR="008417D9" w:rsidRPr="00702ABA" w:rsidTr="00702ABA">
        <w:trPr>
          <w:jc w:val="center"/>
        </w:trPr>
        <w:tc>
          <w:tcPr>
            <w:tcW w:w="2122" w:type="dxa"/>
          </w:tcPr>
          <w:p w:rsidR="008417D9" w:rsidRPr="00702ABA" w:rsidRDefault="008417D9" w:rsidP="006E5905">
            <w:pPr>
              <w:ind w:leftChars="-54" w:left="-113" w:right="176"/>
              <w:jc w:val="right"/>
              <w:rPr>
                <w:rFonts w:eastAsia="仿宋_GB2312"/>
                <w:sz w:val="32"/>
                <w:szCs w:val="32"/>
              </w:rPr>
            </w:pPr>
            <w:r w:rsidRPr="00702ABA">
              <w:rPr>
                <w:rFonts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0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6" w:type="dxa"/>
          </w:tcPr>
          <w:p w:rsidR="008417D9" w:rsidRPr="00702ABA" w:rsidRDefault="008417D9" w:rsidP="00702ABA">
            <w:pPr>
              <w:ind w:right="175"/>
              <w:jc w:val="right"/>
              <w:rPr>
                <w:rFonts w:eastAsia="仿宋_GB2312"/>
                <w:sz w:val="32"/>
                <w:szCs w:val="32"/>
              </w:rPr>
            </w:pPr>
            <w:r w:rsidRPr="00702ABA">
              <w:rPr>
                <w:rFonts w:eastAsia="仿宋_GB2312" w:hint="eastAsia"/>
                <w:sz w:val="32"/>
                <w:szCs w:val="32"/>
              </w:rPr>
              <w:t>联系人手机</w:t>
            </w:r>
          </w:p>
        </w:tc>
        <w:tc>
          <w:tcPr>
            <w:tcW w:w="2126" w:type="dxa"/>
          </w:tcPr>
          <w:p w:rsidR="008417D9" w:rsidRPr="00702ABA" w:rsidRDefault="008417D9" w:rsidP="00702ABA">
            <w:pPr>
              <w:ind w:right="320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</w:tbl>
    <w:p w:rsidR="008417D9" w:rsidRPr="00AC6B50" w:rsidRDefault="008417D9" w:rsidP="00FE1794">
      <w:pPr>
        <w:jc w:val="left"/>
        <w:rPr>
          <w:sz w:val="28"/>
        </w:rPr>
      </w:pPr>
    </w:p>
    <w:sectPr w:rsidR="008417D9" w:rsidRPr="00AC6B50" w:rsidSect="00177988"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0D" w:rsidRDefault="0017380D" w:rsidP="00700FDB">
      <w:r>
        <w:separator/>
      </w:r>
    </w:p>
  </w:endnote>
  <w:endnote w:type="continuationSeparator" w:id="0">
    <w:p w:rsidR="0017380D" w:rsidRDefault="0017380D" w:rsidP="0070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0D" w:rsidRDefault="0017380D" w:rsidP="00700FDB">
      <w:r>
        <w:separator/>
      </w:r>
    </w:p>
  </w:footnote>
  <w:footnote w:type="continuationSeparator" w:id="0">
    <w:p w:rsidR="0017380D" w:rsidRDefault="0017380D" w:rsidP="00700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6B57"/>
    <w:multiLevelType w:val="hybridMultilevel"/>
    <w:tmpl w:val="FB627B44"/>
    <w:lvl w:ilvl="0" w:tplc="E62A716E">
      <w:start w:val="1"/>
      <w:numFmt w:val="decimal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323436C7"/>
    <w:multiLevelType w:val="hybridMultilevel"/>
    <w:tmpl w:val="540E0206"/>
    <w:lvl w:ilvl="0" w:tplc="18E2D86C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3DA"/>
    <w:rsid w:val="00004684"/>
    <w:rsid w:val="000349D7"/>
    <w:rsid w:val="00042757"/>
    <w:rsid w:val="00045D69"/>
    <w:rsid w:val="00055FCA"/>
    <w:rsid w:val="00057185"/>
    <w:rsid w:val="000C11A1"/>
    <w:rsid w:val="001208AC"/>
    <w:rsid w:val="0013364D"/>
    <w:rsid w:val="00156BE9"/>
    <w:rsid w:val="0017380D"/>
    <w:rsid w:val="00177988"/>
    <w:rsid w:val="00232311"/>
    <w:rsid w:val="00274F15"/>
    <w:rsid w:val="002A1FB6"/>
    <w:rsid w:val="002A4C45"/>
    <w:rsid w:val="002C6529"/>
    <w:rsid w:val="002D7DAC"/>
    <w:rsid w:val="002E6A31"/>
    <w:rsid w:val="0032092C"/>
    <w:rsid w:val="00325C41"/>
    <w:rsid w:val="00371C5D"/>
    <w:rsid w:val="00390AE9"/>
    <w:rsid w:val="003B474A"/>
    <w:rsid w:val="003F0FBD"/>
    <w:rsid w:val="00436AC3"/>
    <w:rsid w:val="00452D4E"/>
    <w:rsid w:val="00457C7D"/>
    <w:rsid w:val="004752F3"/>
    <w:rsid w:val="00475839"/>
    <w:rsid w:val="00480CA1"/>
    <w:rsid w:val="00486F75"/>
    <w:rsid w:val="004D6782"/>
    <w:rsid w:val="004F4263"/>
    <w:rsid w:val="00522B4C"/>
    <w:rsid w:val="0053262C"/>
    <w:rsid w:val="005614ED"/>
    <w:rsid w:val="005619FC"/>
    <w:rsid w:val="00577E94"/>
    <w:rsid w:val="00590374"/>
    <w:rsid w:val="005A66E9"/>
    <w:rsid w:val="005D2E8F"/>
    <w:rsid w:val="00632A99"/>
    <w:rsid w:val="00643533"/>
    <w:rsid w:val="00656D43"/>
    <w:rsid w:val="006603DA"/>
    <w:rsid w:val="00667E9D"/>
    <w:rsid w:val="006973B6"/>
    <w:rsid w:val="006A1425"/>
    <w:rsid w:val="006A5A72"/>
    <w:rsid w:val="006E5905"/>
    <w:rsid w:val="006F026D"/>
    <w:rsid w:val="00700FDB"/>
    <w:rsid w:val="00702ABA"/>
    <w:rsid w:val="0071123B"/>
    <w:rsid w:val="00721961"/>
    <w:rsid w:val="007252E8"/>
    <w:rsid w:val="0073555B"/>
    <w:rsid w:val="00735ADF"/>
    <w:rsid w:val="00753932"/>
    <w:rsid w:val="0077304B"/>
    <w:rsid w:val="007A22B2"/>
    <w:rsid w:val="007D2934"/>
    <w:rsid w:val="00805F19"/>
    <w:rsid w:val="00832E38"/>
    <w:rsid w:val="00833AED"/>
    <w:rsid w:val="008417D9"/>
    <w:rsid w:val="00890D50"/>
    <w:rsid w:val="00891F3D"/>
    <w:rsid w:val="008C24F3"/>
    <w:rsid w:val="0090354D"/>
    <w:rsid w:val="00962C71"/>
    <w:rsid w:val="00965E36"/>
    <w:rsid w:val="00977156"/>
    <w:rsid w:val="00981176"/>
    <w:rsid w:val="009D180D"/>
    <w:rsid w:val="009E2B41"/>
    <w:rsid w:val="00A22BB8"/>
    <w:rsid w:val="00A23611"/>
    <w:rsid w:val="00A31824"/>
    <w:rsid w:val="00A3697B"/>
    <w:rsid w:val="00A41E2C"/>
    <w:rsid w:val="00A61D64"/>
    <w:rsid w:val="00A71250"/>
    <w:rsid w:val="00A92330"/>
    <w:rsid w:val="00A974B3"/>
    <w:rsid w:val="00AC6B50"/>
    <w:rsid w:val="00AD5CE6"/>
    <w:rsid w:val="00AF0852"/>
    <w:rsid w:val="00BA70BA"/>
    <w:rsid w:val="00BB278A"/>
    <w:rsid w:val="00BD5FE9"/>
    <w:rsid w:val="00C0758C"/>
    <w:rsid w:val="00C1682A"/>
    <w:rsid w:val="00C61A78"/>
    <w:rsid w:val="00C919CE"/>
    <w:rsid w:val="00C95A06"/>
    <w:rsid w:val="00D536ED"/>
    <w:rsid w:val="00D86898"/>
    <w:rsid w:val="00D97B8C"/>
    <w:rsid w:val="00DB68DA"/>
    <w:rsid w:val="00DC6108"/>
    <w:rsid w:val="00E07C17"/>
    <w:rsid w:val="00E218E2"/>
    <w:rsid w:val="00E70C66"/>
    <w:rsid w:val="00E96ECE"/>
    <w:rsid w:val="00EC3F6B"/>
    <w:rsid w:val="00F52A17"/>
    <w:rsid w:val="00F57CFF"/>
    <w:rsid w:val="00F857C9"/>
    <w:rsid w:val="00F960CF"/>
    <w:rsid w:val="00FE1794"/>
    <w:rsid w:val="00FE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8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A22BB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A22BB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70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00FD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0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00FD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53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74F1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371C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371C5D"/>
    <w:rPr>
      <w:rFonts w:cs="Times New Roman"/>
    </w:rPr>
  </w:style>
  <w:style w:type="character" w:styleId="a8">
    <w:name w:val="Hyperlink"/>
    <w:basedOn w:val="a0"/>
    <w:uiPriority w:val="99"/>
    <w:rsid w:val="00C95A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天津对外经济合作协会</dc:creator>
  <cp:keywords/>
  <dc:description/>
  <cp:lastModifiedBy>微软用户</cp:lastModifiedBy>
  <cp:revision>62</cp:revision>
  <cp:lastPrinted>2019-10-29T07:36:00Z</cp:lastPrinted>
  <dcterms:created xsi:type="dcterms:W3CDTF">2019-10-25T08:00:00Z</dcterms:created>
  <dcterms:modified xsi:type="dcterms:W3CDTF">2019-10-29T09:49:00Z</dcterms:modified>
</cp:coreProperties>
</file>