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57" w:rsidRPr="002B0B1E" w:rsidRDefault="00932457">
      <w:pPr>
        <w:rPr>
          <w:rFonts w:ascii="仿宋_GB2312" w:eastAsia="仿宋_GB2312"/>
          <w:sz w:val="32"/>
          <w:szCs w:val="32"/>
        </w:rPr>
      </w:pPr>
      <w:r w:rsidRPr="002B0B1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:rsidR="00932457" w:rsidRPr="00283564" w:rsidRDefault="00932457" w:rsidP="00283564">
      <w:pPr>
        <w:jc w:val="center"/>
        <w:rPr>
          <w:b/>
          <w:sz w:val="44"/>
          <w:szCs w:val="44"/>
        </w:rPr>
      </w:pPr>
      <w:r w:rsidRPr="00283564">
        <w:rPr>
          <w:rFonts w:hint="eastAsia"/>
          <w:b/>
          <w:sz w:val="44"/>
          <w:szCs w:val="44"/>
        </w:rPr>
        <w:t>调</w:t>
      </w:r>
      <w:r>
        <w:rPr>
          <w:b/>
          <w:sz w:val="44"/>
          <w:szCs w:val="44"/>
        </w:rPr>
        <w:t xml:space="preserve"> </w:t>
      </w:r>
      <w:r w:rsidRPr="00283564">
        <w:rPr>
          <w:rFonts w:hint="eastAsia"/>
          <w:b/>
          <w:sz w:val="44"/>
          <w:szCs w:val="44"/>
        </w:rPr>
        <w:t>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84"/>
        <w:gridCol w:w="1136"/>
        <w:gridCol w:w="1421"/>
        <w:gridCol w:w="1420"/>
        <w:gridCol w:w="1420"/>
        <w:gridCol w:w="1421"/>
      </w:tblGrid>
      <w:tr w:rsidR="00932457" w:rsidRPr="00747BC9" w:rsidTr="00747BC9">
        <w:trPr>
          <w:trHeight w:val="589"/>
        </w:trPr>
        <w:tc>
          <w:tcPr>
            <w:tcW w:w="1704" w:type="dxa"/>
            <w:gridSpan w:val="2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818" w:type="dxa"/>
            <w:gridSpan w:val="5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rPr>
          <w:trHeight w:val="554"/>
        </w:trPr>
        <w:tc>
          <w:tcPr>
            <w:tcW w:w="1704" w:type="dxa"/>
            <w:gridSpan w:val="2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6818" w:type="dxa"/>
            <w:gridSpan w:val="5"/>
            <w:vAlign w:val="center"/>
          </w:tcPr>
          <w:p w:rsidR="00932457" w:rsidRPr="00747BC9" w:rsidRDefault="00932457" w:rsidP="00F110C8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□国有</w:t>
            </w:r>
            <w:r w:rsidRPr="00747BC9">
              <w:rPr>
                <w:sz w:val="24"/>
                <w:szCs w:val="24"/>
              </w:rPr>
              <w:t xml:space="preserve">           </w:t>
            </w:r>
            <w:r w:rsidRPr="00747BC9">
              <w:rPr>
                <w:rFonts w:hint="eastAsia"/>
                <w:sz w:val="24"/>
                <w:szCs w:val="24"/>
              </w:rPr>
              <w:t>□民营</w:t>
            </w:r>
            <w:r w:rsidRPr="00747BC9">
              <w:rPr>
                <w:sz w:val="24"/>
                <w:szCs w:val="24"/>
              </w:rPr>
              <w:t xml:space="preserve">           </w:t>
            </w:r>
            <w:r w:rsidRPr="00747BC9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932457" w:rsidRPr="00747BC9" w:rsidTr="00747BC9">
        <w:trPr>
          <w:trHeight w:val="1664"/>
        </w:trPr>
        <w:tc>
          <w:tcPr>
            <w:tcW w:w="8522" w:type="dxa"/>
            <w:gridSpan w:val="7"/>
            <w:vAlign w:val="center"/>
          </w:tcPr>
          <w:p w:rsidR="00932457" w:rsidRPr="00747BC9" w:rsidRDefault="00932457" w:rsidP="00283564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企业在外经</w:t>
            </w:r>
            <w:r w:rsidRPr="00747BC9">
              <w:rPr>
                <w:sz w:val="24"/>
                <w:szCs w:val="24"/>
              </w:rPr>
              <w:t>/</w:t>
            </w:r>
            <w:r w:rsidRPr="00747BC9">
              <w:rPr>
                <w:rFonts w:hint="eastAsia"/>
                <w:sz w:val="24"/>
                <w:szCs w:val="24"/>
              </w:rPr>
              <w:t>外贸工作中遇到的问题或困难。</w:t>
            </w: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外经工作：</w:t>
            </w: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外贸工作：</w:t>
            </w: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</w:p>
        </w:tc>
      </w:tr>
      <w:tr w:rsidR="00932457" w:rsidRPr="00747BC9" w:rsidTr="00747BC9">
        <w:tc>
          <w:tcPr>
            <w:tcW w:w="8522" w:type="dxa"/>
            <w:gridSpan w:val="7"/>
            <w:vAlign w:val="center"/>
          </w:tcPr>
          <w:p w:rsidR="00932457" w:rsidRPr="00747BC9" w:rsidRDefault="00932457" w:rsidP="00283564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企业与一带一路沿线国家中的哪些国家有合作项目？</w:t>
            </w: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rPr>
          <w:trHeight w:val="395"/>
        </w:trPr>
        <w:tc>
          <w:tcPr>
            <w:tcW w:w="8522" w:type="dxa"/>
            <w:gridSpan w:val="7"/>
            <w:vAlign w:val="center"/>
          </w:tcPr>
          <w:p w:rsidR="00932457" w:rsidRPr="00747BC9" w:rsidRDefault="00932457" w:rsidP="00283564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企业开展对外投资、对外贸易工作的主要国别。</w:t>
            </w: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对外投资：</w:t>
            </w: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283564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对外贸易：</w:t>
            </w: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rPr>
          <w:trHeight w:val="375"/>
        </w:trPr>
        <w:tc>
          <w:tcPr>
            <w:tcW w:w="8522" w:type="dxa"/>
            <w:gridSpan w:val="7"/>
            <w:vAlign w:val="center"/>
          </w:tcPr>
          <w:p w:rsidR="00932457" w:rsidRPr="00747BC9" w:rsidRDefault="00932457" w:rsidP="00F26FA2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企业希望政府机关给予哪些支持：</w:t>
            </w: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c>
          <w:tcPr>
            <w:tcW w:w="8522" w:type="dxa"/>
            <w:gridSpan w:val="7"/>
            <w:vAlign w:val="center"/>
          </w:tcPr>
          <w:p w:rsidR="00932457" w:rsidRPr="00747BC9" w:rsidRDefault="00932457" w:rsidP="00F26FA2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</w:t>
            </w:r>
            <w:proofErr w:type="gramStart"/>
            <w:r w:rsidRPr="00747BC9">
              <w:rPr>
                <w:rFonts w:hint="eastAsia"/>
                <w:sz w:val="24"/>
                <w:szCs w:val="24"/>
              </w:rPr>
              <w:t>希望商</w:t>
            </w:r>
            <w:proofErr w:type="gramEnd"/>
            <w:r w:rsidRPr="00747BC9">
              <w:rPr>
                <w:rFonts w:hint="eastAsia"/>
                <w:sz w:val="24"/>
                <w:szCs w:val="24"/>
              </w:rPr>
              <w:t>协会给予哪些支持：</w:t>
            </w: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c>
          <w:tcPr>
            <w:tcW w:w="8522" w:type="dxa"/>
            <w:gridSpan w:val="7"/>
            <w:vAlign w:val="center"/>
          </w:tcPr>
          <w:p w:rsidR="00932457" w:rsidRPr="00747BC9" w:rsidRDefault="00932457" w:rsidP="00F26FA2">
            <w:pPr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企业希望与哪些行业（或具体公司名称）互相交流？</w:t>
            </w: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rPr>
          <w:trHeight w:val="465"/>
        </w:trPr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党委书记</w:t>
            </w:r>
          </w:p>
        </w:tc>
        <w:tc>
          <w:tcPr>
            <w:tcW w:w="1420" w:type="dxa"/>
            <w:gridSpan w:val="2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董事长</w:t>
            </w:r>
          </w:p>
        </w:tc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总经理</w:t>
            </w:r>
          </w:p>
        </w:tc>
        <w:tc>
          <w:tcPr>
            <w:tcW w:w="1421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rPr>
          <w:trHeight w:val="465"/>
        </w:trPr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主管外经</w:t>
            </w:r>
          </w:p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工作领导</w:t>
            </w:r>
          </w:p>
        </w:tc>
        <w:tc>
          <w:tcPr>
            <w:tcW w:w="1420" w:type="dxa"/>
            <w:gridSpan w:val="2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办公室主任</w:t>
            </w:r>
          </w:p>
        </w:tc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海外部长</w:t>
            </w:r>
          </w:p>
        </w:tc>
        <w:tc>
          <w:tcPr>
            <w:tcW w:w="1421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</w:tr>
      <w:tr w:rsidR="00932457" w:rsidRPr="00747BC9" w:rsidTr="00747BC9">
        <w:trPr>
          <w:trHeight w:val="465"/>
        </w:trPr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企业联系人</w:t>
            </w:r>
          </w:p>
        </w:tc>
        <w:tc>
          <w:tcPr>
            <w:tcW w:w="2841" w:type="dxa"/>
            <w:gridSpan w:val="3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r w:rsidRPr="00747BC9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41" w:type="dxa"/>
            <w:gridSpan w:val="2"/>
            <w:vAlign w:val="center"/>
          </w:tcPr>
          <w:p w:rsidR="00932457" w:rsidRPr="00747BC9" w:rsidRDefault="00932457" w:rsidP="00747BC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32457" w:rsidRPr="00283564" w:rsidRDefault="00932457">
      <w:pPr>
        <w:rPr>
          <w:sz w:val="24"/>
          <w:szCs w:val="24"/>
        </w:rPr>
      </w:pPr>
    </w:p>
    <w:sectPr w:rsidR="00932457" w:rsidRPr="00283564" w:rsidSect="00F110C8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49" w:rsidRDefault="008B1949" w:rsidP="0025783F">
      <w:r>
        <w:separator/>
      </w:r>
    </w:p>
  </w:endnote>
  <w:endnote w:type="continuationSeparator" w:id="0">
    <w:p w:rsidR="008B1949" w:rsidRDefault="008B1949" w:rsidP="0025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49" w:rsidRDefault="008B1949" w:rsidP="0025783F">
      <w:r>
        <w:separator/>
      </w:r>
    </w:p>
  </w:footnote>
  <w:footnote w:type="continuationSeparator" w:id="0">
    <w:p w:rsidR="008B1949" w:rsidRDefault="008B1949" w:rsidP="0025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CC6"/>
    <w:rsid w:val="0005043E"/>
    <w:rsid w:val="000C1FC5"/>
    <w:rsid w:val="001E0419"/>
    <w:rsid w:val="0025783F"/>
    <w:rsid w:val="00283564"/>
    <w:rsid w:val="002B0B1E"/>
    <w:rsid w:val="00356469"/>
    <w:rsid w:val="00374D54"/>
    <w:rsid w:val="00453079"/>
    <w:rsid w:val="00600E78"/>
    <w:rsid w:val="00700958"/>
    <w:rsid w:val="00747BC9"/>
    <w:rsid w:val="00840FDB"/>
    <w:rsid w:val="008569A0"/>
    <w:rsid w:val="008B1949"/>
    <w:rsid w:val="00932457"/>
    <w:rsid w:val="0096794E"/>
    <w:rsid w:val="00A277B7"/>
    <w:rsid w:val="00B12602"/>
    <w:rsid w:val="00CA5366"/>
    <w:rsid w:val="00CE3E5A"/>
    <w:rsid w:val="00DF7654"/>
    <w:rsid w:val="00E3243F"/>
    <w:rsid w:val="00E44CC6"/>
    <w:rsid w:val="00E55E32"/>
    <w:rsid w:val="00F110C8"/>
    <w:rsid w:val="00F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578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5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5783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8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2015-10-21T08:06:00Z</dcterms:created>
  <dcterms:modified xsi:type="dcterms:W3CDTF">2015-10-22T03:50:00Z</dcterms:modified>
</cp:coreProperties>
</file>